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DCF8EF1" w:rsidR="00855B4C" w:rsidRPr="005A23D5" w:rsidRDefault="00A702BC"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F8189F5" w:rsidR="00855B4C" w:rsidRPr="005A23D5" w:rsidRDefault="00A702B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56F05BA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702BC">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F4A523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702B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702B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D0B0E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702BC">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702BC">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125F11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702BC">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702B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BBF63A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702B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702B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9A7B12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702BC">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702BC">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BE6244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702B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AD30F46" w:rsidR="003B33B3" w:rsidRDefault="00B918E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DFDBA28" wp14:editId="45C55FA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8671C" w14:textId="77777777" w:rsidR="00A702BC" w:rsidRDefault="00A702B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3A1E8" w14:textId="77777777" w:rsidR="00A702BC" w:rsidRDefault="00A702B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D577C" w14:textId="77777777" w:rsidR="00A702BC" w:rsidRDefault="00A702B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2AD8E" w14:textId="77777777" w:rsidR="00A702BC" w:rsidRDefault="00A702B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83121" w14:textId="77777777" w:rsidR="00A702BC" w:rsidRDefault="00A702B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702BC"/>
    <w:rsid w:val="00AB4B53"/>
    <w:rsid w:val="00AC0FDD"/>
    <w:rsid w:val="00AD5153"/>
    <w:rsid w:val="00B44F31"/>
    <w:rsid w:val="00B478F3"/>
    <w:rsid w:val="00B56D82"/>
    <w:rsid w:val="00B918E6"/>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2023-01-15T01:02:00Z</dcterms:modified>
</cp:coreProperties>
</file>